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C95" w:rsidRPr="000D1F07" w:rsidRDefault="00A77C95" w:rsidP="00A77C95">
      <w:pPr>
        <w:widowControl/>
        <w:rPr>
          <w:sz w:val="22"/>
          <w:szCs w:val="22"/>
          <w:u w:val="single"/>
          <w:lang w:val="en-US"/>
        </w:rPr>
      </w:pPr>
    </w:p>
    <w:p w:rsidR="00A77C95" w:rsidRDefault="00A77C95" w:rsidP="00A77C95">
      <w:pPr>
        <w:widowControl/>
        <w:jc w:val="both"/>
        <w:rPr>
          <w:sz w:val="28"/>
          <w:szCs w:val="28"/>
          <w:lang w:val="sr-Cyrl-CS"/>
        </w:rPr>
      </w:pPr>
      <w:r w:rsidRPr="00A77C95">
        <w:rPr>
          <w:b/>
          <w:iCs/>
          <w:sz w:val="28"/>
          <w:szCs w:val="28"/>
          <w:lang w:val="sr-Cyrl-CS"/>
        </w:rPr>
        <w:t>Табела 9.1.</w:t>
      </w:r>
      <w:r w:rsidRPr="00A77C95">
        <w:rPr>
          <w:sz w:val="28"/>
          <w:szCs w:val="28"/>
          <w:lang w:val="sr-Cyrl-CS"/>
        </w:rPr>
        <w:t xml:space="preserve"> Листа наставника ангажованих са пуним радним временом на реализацији докторских студија </w:t>
      </w:r>
    </w:p>
    <w:p w:rsidR="00DA3171" w:rsidRDefault="00DA3171" w:rsidP="00A77C95">
      <w:pPr>
        <w:widowControl/>
        <w:jc w:val="both"/>
        <w:rPr>
          <w:sz w:val="28"/>
          <w:szCs w:val="28"/>
          <w:lang w:val="sr-Cyrl-CS"/>
        </w:rPr>
      </w:pPr>
    </w:p>
    <w:tbl>
      <w:tblPr>
        <w:tblStyle w:val="TableGrid"/>
        <w:tblW w:w="14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80"/>
        <w:gridCol w:w="1869"/>
        <w:gridCol w:w="2521"/>
        <w:gridCol w:w="1275"/>
        <w:gridCol w:w="1560"/>
        <w:gridCol w:w="2126"/>
        <w:gridCol w:w="989"/>
        <w:gridCol w:w="1206"/>
        <w:gridCol w:w="1206"/>
        <w:gridCol w:w="1207"/>
      </w:tblGrid>
      <w:tr w:rsidR="00466A46" w:rsidRPr="00466A46" w:rsidTr="00D727D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A46" w:rsidRPr="00DA3171" w:rsidRDefault="00466A46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CS" w:eastAsia="en-US"/>
              </w:rPr>
            </w:pPr>
          </w:p>
          <w:p w:rsidR="00466A46" w:rsidRPr="00DA3171" w:rsidRDefault="00466A46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CS" w:eastAsia="en-US"/>
              </w:rPr>
            </w:pPr>
            <w:r w:rsidRPr="00DA3171">
              <w:rPr>
                <w:rFonts w:eastAsia="Calibri"/>
                <w:lang w:val="sr-Cyrl-CS" w:eastAsia="en-US"/>
              </w:rPr>
              <w:t>Р.б.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46" w:rsidRPr="00DA3171" w:rsidRDefault="00466A46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CS" w:eastAsia="en-US"/>
              </w:rPr>
            </w:pPr>
          </w:p>
          <w:p w:rsidR="00466A46" w:rsidRPr="00DA3171" w:rsidRDefault="00466A46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CS" w:eastAsia="en-US"/>
              </w:rPr>
            </w:pPr>
            <w:r w:rsidRPr="00DA3171">
              <w:rPr>
                <w:rFonts w:eastAsia="Calibri"/>
                <w:lang w:val="sr-Cyrl-CS" w:eastAsia="en-US"/>
              </w:rPr>
              <w:t>Матични број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46" w:rsidRPr="00DA3171" w:rsidRDefault="00466A46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CS" w:eastAsia="en-US"/>
              </w:rPr>
            </w:pPr>
          </w:p>
          <w:p w:rsidR="00466A46" w:rsidRPr="00DA3171" w:rsidRDefault="00466A46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CS" w:eastAsia="en-US"/>
              </w:rPr>
            </w:pPr>
            <w:r w:rsidRPr="00DA3171">
              <w:rPr>
                <w:rFonts w:eastAsia="Calibri"/>
                <w:lang w:val="sr-Cyrl-CS" w:eastAsia="en-US"/>
              </w:rPr>
              <w:t>Презиме,</w:t>
            </w:r>
          </w:p>
          <w:p w:rsidR="00466A46" w:rsidRPr="00DA3171" w:rsidRDefault="00466A46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Calibri"/>
                <w:lang w:val="sr-Cyrl-CS" w:eastAsia="en-US"/>
              </w:rPr>
              <w:t>средње слово,</w:t>
            </w:r>
            <w:r w:rsidRPr="00DA3171">
              <w:rPr>
                <w:rFonts w:eastAsia="Calibri"/>
                <w:lang w:val="en-US" w:eastAsia="en-US"/>
              </w:rPr>
              <w:t xml:space="preserve"> </w:t>
            </w:r>
            <w:r w:rsidRPr="00DA3171">
              <w:rPr>
                <w:rFonts w:eastAsia="Calibri"/>
                <w:lang w:val="uz-Cyrl-UZ" w:eastAsia="en-US"/>
              </w:rPr>
              <w:t>име</w:t>
            </w:r>
          </w:p>
          <w:p w:rsidR="00466A46" w:rsidRPr="00DA3171" w:rsidRDefault="00466A46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C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46" w:rsidRPr="00DA3171" w:rsidRDefault="00466A46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CS" w:eastAsia="en-US"/>
              </w:rPr>
            </w:pPr>
          </w:p>
          <w:p w:rsidR="00466A46" w:rsidRPr="00DA3171" w:rsidRDefault="00466A46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CS" w:eastAsia="en-US"/>
              </w:rPr>
            </w:pPr>
            <w:r w:rsidRPr="00DA3171">
              <w:rPr>
                <w:rFonts w:eastAsia="Calibri"/>
                <w:lang w:val="sr-Cyrl-CS" w:eastAsia="en-US"/>
              </w:rPr>
              <w:t>Звање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46" w:rsidRPr="00DA3171" w:rsidRDefault="00466A46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CS" w:eastAsia="en-US"/>
              </w:rPr>
            </w:pPr>
          </w:p>
          <w:p w:rsidR="00466A46" w:rsidRPr="00DA3171" w:rsidRDefault="00466A46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CS" w:eastAsia="en-US"/>
              </w:rPr>
            </w:pPr>
            <w:r w:rsidRPr="00DA3171">
              <w:rPr>
                <w:rFonts w:eastAsia="Calibri"/>
                <w:lang w:val="sr-Cyrl-CS" w:eastAsia="en-US"/>
              </w:rPr>
              <w:t>Датум      избора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46" w:rsidRPr="00DA3171" w:rsidRDefault="00466A46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CS" w:eastAsia="en-US"/>
              </w:rPr>
            </w:pPr>
          </w:p>
          <w:p w:rsidR="00466A46" w:rsidRPr="00DA3171" w:rsidRDefault="00466A46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CS" w:eastAsia="en-US"/>
              </w:rPr>
            </w:pPr>
            <w:r w:rsidRPr="00DA3171">
              <w:rPr>
                <w:rFonts w:eastAsia="Calibri"/>
                <w:lang w:val="sr-Cyrl-CS" w:eastAsia="en-US"/>
              </w:rPr>
              <w:t>Област  за коју је биран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A46" w:rsidRPr="00DA3171" w:rsidRDefault="00466A46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CS" w:eastAsia="en-US"/>
              </w:rPr>
            </w:pPr>
            <w:r w:rsidRPr="00DA3171">
              <w:rPr>
                <w:rFonts w:eastAsia="Calibri"/>
                <w:lang w:val="sr-Cyrl-CS" w:eastAsia="en-US"/>
              </w:rPr>
              <w:t>Редни број из ЕБП-ПУРС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A46" w:rsidRPr="00466A46" w:rsidRDefault="00466A46" w:rsidP="00D727D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CS" w:eastAsia="en-US"/>
              </w:rPr>
            </w:pPr>
            <w:r w:rsidRPr="00466A46">
              <w:rPr>
                <w:rFonts w:eastAsia="Calibri"/>
                <w:lang w:val="sr-Cyrl-CS" w:eastAsia="en-US"/>
              </w:rPr>
              <w:t>Ментор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46" w:rsidRPr="00DA3171" w:rsidRDefault="00466A46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CS" w:eastAsia="en-US"/>
              </w:rPr>
            </w:pPr>
            <w:r w:rsidRPr="00DA3171">
              <w:rPr>
                <w:rFonts w:eastAsia="Calibri"/>
                <w:lang w:val="sr-Cyrl-CS" w:eastAsia="en-US"/>
              </w:rPr>
              <w:t>Часова активне наставе сви    СП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46" w:rsidRPr="00DA3171" w:rsidRDefault="00466A46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CS" w:eastAsia="en-US"/>
              </w:rPr>
            </w:pPr>
            <w:r w:rsidRPr="00DA3171">
              <w:rPr>
                <w:rFonts w:eastAsia="Calibri"/>
                <w:lang w:val="sr-Cyrl-CS" w:eastAsia="en-US"/>
              </w:rPr>
              <w:t>Часови активне наставе друге  ВУ</w:t>
            </w: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DA3171">
              <w:rPr>
                <w:rFonts w:eastAsia="Calibri"/>
                <w:lang w:val="en-US" w:eastAsia="en-US"/>
              </w:rPr>
              <w:t>1.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0405962855040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Богданов  (Љуба)</w:t>
            </w:r>
          </w:p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Наталија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 xml:space="preserve">Редовни </w:t>
            </w:r>
          </w:p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професор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en-U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25.11.2009.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Економика пољопривреде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54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727D8" w:rsidRDefault="00FD73A7" w:rsidP="00D727D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0C12D0" w:rsidRDefault="00FD73A7" w:rsidP="00873760">
            <w:pPr>
              <w:jc w:val="center"/>
            </w:pPr>
            <w:r w:rsidRPr="000C12D0">
              <w:t>10.19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DA3171">
              <w:rPr>
                <w:rFonts w:eastAsia="Calibri"/>
                <w:lang w:val="uz-Cyrl-UZ" w:eastAsia="en-US"/>
              </w:rPr>
              <w:t>2</w:t>
            </w:r>
            <w:r w:rsidRPr="00DA3171">
              <w:rPr>
                <w:rFonts w:eastAsia="Calibri"/>
                <w:lang w:val="en-US" w:eastAsia="en-US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1812959715074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Божић  (Гаврило)</w:t>
            </w:r>
          </w:p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Драгица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Редовни професор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14.12.2011.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Економика пољопривреде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241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D727D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0C12D0" w:rsidRDefault="00FD73A7" w:rsidP="00873760">
            <w:pPr>
              <w:jc w:val="center"/>
            </w:pPr>
            <w:r w:rsidRPr="000C12D0">
              <w:t>8.52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Calibri"/>
                <w:lang w:val="uz-Cyrl-UZ" w:eastAsia="en-US"/>
              </w:rPr>
              <w:t>3.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1807955715238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Васиљевић  (Радослав) Зорица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Редовни професор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21.02.2007.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Трошкови и калкулације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232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727D8" w:rsidRDefault="00FD73A7" w:rsidP="00D727D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0C12D0" w:rsidRDefault="00FD73A7" w:rsidP="00873760">
            <w:pPr>
              <w:jc w:val="center"/>
            </w:pPr>
            <w:r w:rsidRPr="000C12D0">
              <w:t>4.82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Calibri"/>
                <w:lang w:val="uz-Cyrl-UZ" w:eastAsia="en-US"/>
              </w:rPr>
              <w:t>4.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2910961783422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Зарић  (Драгомир)</w:t>
            </w:r>
          </w:p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Владе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Редовни професор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1</w:t>
            </w:r>
            <w:r w:rsidRPr="00DA3171">
              <w:rPr>
                <w:rFonts w:eastAsia="MS Mincho"/>
                <w:lang w:val="en-US" w:eastAsia="en-US"/>
              </w:rPr>
              <w:t>8</w:t>
            </w:r>
            <w:r w:rsidRPr="00DA3171">
              <w:rPr>
                <w:rFonts w:eastAsia="MS Mincho"/>
                <w:lang w:val="sr-Cyrl-CS" w:eastAsia="en-US"/>
              </w:rPr>
              <w:t>.</w:t>
            </w:r>
            <w:r w:rsidRPr="00DA3171">
              <w:rPr>
                <w:rFonts w:eastAsia="MS Mincho"/>
                <w:lang w:val="en-US" w:eastAsia="en-US"/>
              </w:rPr>
              <w:t>12</w:t>
            </w:r>
            <w:r w:rsidRPr="00DA3171">
              <w:rPr>
                <w:rFonts w:eastAsia="MS Mincho"/>
                <w:lang w:val="sr-Cyrl-CS" w:eastAsia="en-US"/>
              </w:rPr>
              <w:t>.</w:t>
            </w:r>
            <w:r w:rsidRPr="00DA3171">
              <w:rPr>
                <w:rFonts w:eastAsia="MS Mincho"/>
                <w:lang w:val="en-US" w:eastAsia="en-US"/>
              </w:rPr>
              <w:t>2013</w:t>
            </w:r>
            <w:r w:rsidRPr="00DA3171">
              <w:rPr>
                <w:rFonts w:eastAsia="MS Mincho"/>
                <w:lang w:val="sr-Cyrl-CS"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Трговинско пословање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406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D727D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8.36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Calibri"/>
                <w:lang w:val="uz-Cyrl-UZ" w:eastAsia="en-US"/>
              </w:rPr>
              <w:t>5.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0109962715038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Јаблановић</w:t>
            </w:r>
          </w:p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(Драгољуб) Весна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Редовни професор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10.06.2015.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Теоријска економија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D727D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5.84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Calibri"/>
                <w:lang w:val="uz-Cyrl-UZ" w:eastAsia="en-US"/>
              </w:rPr>
              <w:t>6.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2201954715062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Лакић  (Спасоје)</w:t>
            </w:r>
          </w:p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en-U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Нада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Редовни професор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09.07.2008.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Статистика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292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D727D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6.49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DB0636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sr-Cyrl-R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Calibri"/>
                <w:lang w:val="uz-Cyrl-UZ" w:eastAsia="en-US"/>
              </w:rPr>
              <w:t>7.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2002962865097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Малетић  (Обрен)</w:t>
            </w:r>
          </w:p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Радојка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Редовни професор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19.01.2010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Статистика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263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D727D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10.32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Calibri"/>
                <w:lang w:val="uz-Cyrl-UZ" w:eastAsia="en-US"/>
              </w:rPr>
              <w:t>8.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2509954710502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Мунћан (Миодраг)</w:t>
            </w:r>
          </w:p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Петар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Редовни професор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19.04.2005.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Менаџмент, орг.и ек.произ.п.с.п.пр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338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727D8" w:rsidRDefault="00FD73A7" w:rsidP="00D727D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9.78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Calibri"/>
                <w:lang w:val="uz-Cyrl-UZ" w:eastAsia="en-US"/>
              </w:rPr>
              <w:t>9.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1802957710045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Пешић  (Владимир)</w:t>
            </w:r>
          </w:p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Радмило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Редовни професор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15.10.2001.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М</w:t>
            </w:r>
            <w:r w:rsidRPr="00DA3171">
              <w:rPr>
                <w:rFonts w:eastAsia="MS Mincho"/>
                <w:lang w:val="en-US" w:eastAsia="en-US"/>
              </w:rPr>
              <w:t>a</w:t>
            </w:r>
            <w:r w:rsidRPr="00DA3171">
              <w:rPr>
                <w:rFonts w:eastAsia="MS Mincho"/>
                <w:lang w:val="sr-Cyrl-CS" w:eastAsia="en-US"/>
              </w:rPr>
              <w:t>кроекономска анализа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226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D727D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8.6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DB0636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sr-Cyrl-R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Calibri"/>
                <w:lang w:val="uz-Cyrl-UZ" w:eastAsia="en-US"/>
              </w:rPr>
              <w:t>10.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3003966710306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Рајић (Никола)</w:t>
            </w:r>
          </w:p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Зоран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Редовни професор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10.06.2015.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Менаџмент, орг.и ек.произ.п.п.про.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417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727D8" w:rsidRDefault="00FD73A7" w:rsidP="00D727D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9.62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Calibri"/>
                <w:lang w:val="uz-Cyrl-UZ" w:eastAsia="en-US"/>
              </w:rPr>
              <w:t>11.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0505967789512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Средојевић (Југослав) Зорица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Редовни професор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13.07.2011.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Трошкови и калкулације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63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727D8" w:rsidRDefault="00FD73A7" w:rsidP="00D727D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9.4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Calibri"/>
                <w:lang w:val="uz-Cyrl-UZ" w:eastAsia="en-US"/>
              </w:rPr>
              <w:t>12.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0401964183893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Стевановић  (Вељко)</w:t>
            </w:r>
          </w:p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Симо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uz-Cyrl-UZ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Редовни професор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08.04.2015.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MS Mincho"/>
                <w:lang w:val="sr-Cyrl-CS" w:eastAsia="en-US"/>
              </w:rPr>
            </w:pPr>
            <w:r w:rsidRPr="00DA3171">
              <w:rPr>
                <w:rFonts w:eastAsia="MS Mincho"/>
                <w:lang w:val="sr-Cyrl-CS" w:eastAsia="en-US"/>
              </w:rPr>
              <w:t>Економика и привредни систем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A3171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48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D727D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5.82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DA3171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D727D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 w:rsidRPr="00466A46">
              <w:rPr>
                <w:rFonts w:eastAsia="Calibri"/>
                <w:lang w:val="uz-Cyrl-UZ" w:eastAsia="en-US"/>
              </w:rPr>
              <w:t>1</w:t>
            </w:r>
            <w:r>
              <w:rPr>
                <w:rFonts w:eastAsia="Calibri"/>
                <w:lang w:val="uz-Cyrl-UZ" w:eastAsia="en-US"/>
              </w:rPr>
              <w:t>3</w:t>
            </w:r>
            <w:r w:rsidRPr="00466A46">
              <w:rPr>
                <w:rFonts w:eastAsia="Calibri"/>
                <w:lang w:val="uz-Cyrl-UZ" w:eastAsia="en-US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C06001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1710958715383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C06001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Булатовић (Миодраг) Бранка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C06001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 xml:space="preserve">Ванредни </w:t>
            </w:r>
          </w:p>
          <w:p w:rsidR="00FD73A7" w:rsidRPr="00466A46" w:rsidRDefault="00FD73A7" w:rsidP="00C06001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професор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C06001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05.12.2017.</w:t>
            </w:r>
          </w:p>
          <w:p w:rsidR="00FD73A7" w:rsidRPr="00466A46" w:rsidRDefault="00FD73A7" w:rsidP="00C06001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05.12.2022.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C06001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Менаџмент,орг.и екон.п.п.сист.пр.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015774" w:rsidRDefault="00FD73A7" w:rsidP="00C06001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220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727D8" w:rsidRDefault="00FD73A7" w:rsidP="00C06001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8.29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466A46" w:rsidRDefault="00FD73A7" w:rsidP="00C06001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FB63A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>
              <w:rPr>
                <w:rFonts w:eastAsia="Calibri"/>
                <w:lang w:val="uz-Cyrl-UZ" w:eastAsia="en-US"/>
              </w:rPr>
              <w:t>14.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FB6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1001977710162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FB6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Закић (Милорад)</w:t>
            </w:r>
          </w:p>
          <w:p w:rsidR="00FD73A7" w:rsidRPr="00466A46" w:rsidRDefault="00FD73A7" w:rsidP="00FB6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Владимир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FB6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 xml:space="preserve">Ванредни </w:t>
            </w:r>
          </w:p>
          <w:p w:rsidR="00FD73A7" w:rsidRPr="00466A46" w:rsidRDefault="00FD73A7" w:rsidP="00FB6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професор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FB6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22.03.2016.</w:t>
            </w:r>
          </w:p>
          <w:p w:rsidR="00FD73A7" w:rsidRPr="00466A46" w:rsidRDefault="00FD73A7" w:rsidP="00FB6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22.03.2021.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FB6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Рачуноводство и финансије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015774" w:rsidRDefault="00FD73A7" w:rsidP="00FB63A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123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727D8" w:rsidRDefault="00FD73A7" w:rsidP="00FB63A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10.46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466A46" w:rsidRDefault="00FD73A7" w:rsidP="00FB63A7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2B5502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>
              <w:rPr>
                <w:rFonts w:eastAsia="Calibri"/>
                <w:lang w:val="uz-Cyrl-UZ" w:eastAsia="en-US"/>
              </w:rPr>
              <w:t>15.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2B550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2504973370303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2B550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Ивановић (Милош) Сањин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2B550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 xml:space="preserve">Ванредни </w:t>
            </w:r>
          </w:p>
          <w:p w:rsidR="00FD73A7" w:rsidRPr="00466A46" w:rsidRDefault="00FD73A7" w:rsidP="002B550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професор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2B550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25.02.2014.</w:t>
            </w:r>
          </w:p>
          <w:p w:rsidR="00FD73A7" w:rsidRPr="00466A46" w:rsidRDefault="00FD73A7" w:rsidP="002B550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25.02.2019.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2B550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Трошкови и калкулације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2B5502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332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Default="00FD73A7" w:rsidP="00C06001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5.82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466A46" w:rsidRDefault="00FD73A7" w:rsidP="00C06001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>
              <w:rPr>
                <w:rFonts w:eastAsia="Calibri"/>
                <w:lang w:val="uz-Cyrl-UZ" w:eastAsia="en-US"/>
              </w:rPr>
              <w:t>16.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>
            <w:pPr>
              <w:rPr>
                <w:rFonts w:eastAsia="MS Mincho"/>
                <w:lang w:val="en-US"/>
              </w:rPr>
            </w:pPr>
            <w:r w:rsidRPr="00466A46">
              <w:rPr>
                <w:rFonts w:eastAsia="MS Mincho"/>
                <w:lang w:val="en-US"/>
              </w:rPr>
              <w:t>1902958773622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Јелић  (Момчило)</w:t>
            </w:r>
            <w:r w:rsidRPr="00466A46">
              <w:rPr>
                <w:rFonts w:eastAsia="MS Mincho"/>
                <w:lang w:val="en-US"/>
              </w:rPr>
              <w:t xml:space="preserve"> </w:t>
            </w:r>
          </w:p>
          <w:p w:rsidR="00FD73A7" w:rsidRPr="00466A46" w:rsidRDefault="00FD7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Сретен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 xml:space="preserve">Ванредни </w:t>
            </w:r>
          </w:p>
          <w:p w:rsidR="00FD73A7" w:rsidRPr="00466A46" w:rsidRDefault="00FD7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професор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20.06.2017.</w:t>
            </w:r>
          </w:p>
          <w:p w:rsidR="00FD73A7" w:rsidRPr="00466A46" w:rsidRDefault="00FD73A7">
            <w:pPr>
              <w:rPr>
                <w:rFonts w:eastAsia="MS Mincho"/>
                <w:lang w:val="en-US"/>
              </w:rPr>
            </w:pPr>
            <w:r w:rsidRPr="00466A46">
              <w:rPr>
                <w:rFonts w:eastAsia="MS Mincho"/>
                <w:lang w:val="sr-Cyrl-CS"/>
              </w:rPr>
              <w:t>20.06.2022.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 xml:space="preserve">Општа социологија и </w:t>
            </w:r>
          </w:p>
          <w:p w:rsidR="00FD73A7" w:rsidRPr="00466A46" w:rsidRDefault="00FD7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социологија села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245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D727D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9.21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466A46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>
              <w:rPr>
                <w:rFonts w:eastAsia="Calibri"/>
                <w:lang w:val="uz-Cyrl-UZ" w:eastAsia="en-US"/>
              </w:rPr>
              <w:lastRenderedPageBreak/>
              <w:t>17.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0311961715232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 xml:space="preserve">Поповић (Стипо) </w:t>
            </w:r>
          </w:p>
          <w:p w:rsidR="00FD73A7" w:rsidRPr="00466A46" w:rsidRDefault="00FD7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Блаженка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 xml:space="preserve">Ванредни </w:t>
            </w:r>
          </w:p>
          <w:p w:rsidR="00FD73A7" w:rsidRPr="00466A46" w:rsidRDefault="00FD7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професор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15.04.2014.</w:t>
            </w:r>
          </w:p>
          <w:p w:rsidR="00FD73A7" w:rsidRPr="00466A46" w:rsidRDefault="00FD7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15.04.2019.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Менаџмент, орг.и екон.п.п.сист.пр.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466A46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46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727D8" w:rsidRDefault="00FD73A7" w:rsidP="00D727D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7.05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466A46" w:rsidRDefault="00FD73A7" w:rsidP="00DA3171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DA7E3E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>
              <w:rPr>
                <w:rFonts w:eastAsia="Calibri"/>
                <w:lang w:val="uz-Cyrl-UZ" w:eastAsia="en-US"/>
              </w:rPr>
              <w:t>18.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DA7E3E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1303972740019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DA7E3E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Димитријевић</w:t>
            </w:r>
          </w:p>
          <w:p w:rsidR="00FD73A7" w:rsidRPr="00466A46" w:rsidRDefault="00FD73A7" w:rsidP="00DA7E3E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(Анђелка)</w:t>
            </w:r>
          </w:p>
          <w:p w:rsidR="00FD73A7" w:rsidRPr="00466A46" w:rsidRDefault="00FD73A7" w:rsidP="00DA7E3E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Бојан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DA7E3E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доцент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DA7E3E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26.01.2016.</w:t>
            </w:r>
          </w:p>
          <w:p w:rsidR="00FD73A7" w:rsidRPr="00466A46" w:rsidRDefault="00FD73A7" w:rsidP="00DA7E3E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26.01.2021.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DA7E3E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Менаџмент, организац.</w:t>
            </w:r>
          </w:p>
          <w:p w:rsidR="00FD73A7" w:rsidRPr="00466A46" w:rsidRDefault="00FD73A7" w:rsidP="00DA7E3E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економ.произв.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015774" w:rsidRDefault="00FD73A7" w:rsidP="00DA7E3E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160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DA7E3E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5.79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466A46" w:rsidRDefault="00FD73A7" w:rsidP="00DA7E3E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C36F12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>
              <w:rPr>
                <w:rFonts w:eastAsia="Calibri"/>
                <w:lang w:val="uz-Cyrl-UZ" w:eastAsia="en-US"/>
              </w:rPr>
              <w:t>19.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C36F1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1207978176515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C36F1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Јанковић Шоја (Душан) Свјетлана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C36F1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доцент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C36F1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29.03.2017.-29.03.2022.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C36F1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Статистика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015774" w:rsidRDefault="00FD73A7" w:rsidP="00C36F12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154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C36F12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8.82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466A46" w:rsidRDefault="00FD73A7" w:rsidP="00C36F12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745BD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>
              <w:rPr>
                <w:rFonts w:eastAsia="Calibri"/>
                <w:lang w:val="uz-Cyrl-UZ" w:eastAsia="en-US"/>
              </w:rPr>
              <w:t>20.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745BDB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2904982710158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745BDB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Мунћан (Петар)</w:t>
            </w:r>
          </w:p>
          <w:p w:rsidR="00FD73A7" w:rsidRPr="00466A46" w:rsidRDefault="00FD73A7" w:rsidP="00745BDB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Михајло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745BDB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доцент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745BDB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27.06.2016.-</w:t>
            </w:r>
          </w:p>
          <w:p w:rsidR="00FD73A7" w:rsidRPr="00466A46" w:rsidRDefault="00FD73A7" w:rsidP="00745BDB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27.06.2021.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745BDB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Менаџмент, орг.и екон.п.п.сист.пр.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015774" w:rsidRDefault="00FD73A7" w:rsidP="00745BD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397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745BD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8.35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466A46" w:rsidRDefault="00FD73A7" w:rsidP="00745BDB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3C701C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>
              <w:rPr>
                <w:rFonts w:eastAsia="Calibri"/>
                <w:lang w:val="uz-Cyrl-UZ" w:eastAsia="en-US"/>
              </w:rPr>
              <w:t>21.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3C701C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1604976715116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3C701C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Николић (Милан) Марија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3C701C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доцент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3C701C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31.03.2015.-31.03.2020.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3C701C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Економика пољопривреде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015774" w:rsidRDefault="00FD73A7" w:rsidP="003C701C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206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3C701C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10.48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466A46" w:rsidRDefault="00FD73A7" w:rsidP="003C701C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F82AE2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>
              <w:rPr>
                <w:rFonts w:eastAsia="Calibri"/>
                <w:lang w:val="uz-Cyrl-UZ" w:eastAsia="en-US"/>
              </w:rPr>
              <w:t>22.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F82AE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2111977757510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F82AE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Пауновић (Жарко) Тамара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F82AE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доцент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F82AE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30.05.2017.-30.05.20</w:t>
            </w:r>
            <w:r w:rsidRPr="00466A46">
              <w:rPr>
                <w:rFonts w:eastAsia="MS Mincho"/>
                <w:lang w:val="en-US"/>
              </w:rPr>
              <w:t>2</w:t>
            </w:r>
            <w:r w:rsidRPr="00466A46">
              <w:rPr>
                <w:rFonts w:eastAsia="MS Mincho"/>
                <w:lang w:val="sr-Cyrl-CS"/>
              </w:rPr>
              <w:t xml:space="preserve">2.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F82AE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Менаџмент, организ.</w:t>
            </w:r>
          </w:p>
          <w:p w:rsidR="00FD73A7" w:rsidRPr="00466A46" w:rsidRDefault="00FD73A7" w:rsidP="00F82AE2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економика произ.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015774" w:rsidRDefault="00FD73A7" w:rsidP="00F82AE2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291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F82AE2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8.45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466A46" w:rsidRDefault="00FD73A7" w:rsidP="00F82AE2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  <w:tr w:rsidR="00FD73A7" w:rsidRPr="00466A46" w:rsidTr="00DD3E5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E01C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uz-Cyrl-UZ" w:eastAsia="en-US"/>
              </w:rPr>
            </w:pPr>
            <w:r>
              <w:rPr>
                <w:rFonts w:eastAsia="Calibri"/>
                <w:lang w:val="uz-Cyrl-UZ" w:eastAsia="en-US"/>
              </w:rPr>
              <w:t>23.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E01C88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2511975710272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E01C88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Савић (Веселин)</w:t>
            </w:r>
          </w:p>
          <w:p w:rsidR="00FD73A7" w:rsidRPr="00466A46" w:rsidRDefault="00FD73A7" w:rsidP="00E01C88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Бојан</w:t>
            </w:r>
            <w:r w:rsidRPr="00466A46">
              <w:rPr>
                <w:rFonts w:eastAsia="MS Mincho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E01C88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доцент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E01C88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20.09.2016.-</w:t>
            </w:r>
          </w:p>
          <w:p w:rsidR="00FD73A7" w:rsidRPr="00466A46" w:rsidRDefault="00FD73A7" w:rsidP="00E01C88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20.09.2021.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E01C88">
            <w:pPr>
              <w:rPr>
                <w:rFonts w:eastAsia="MS Mincho"/>
                <w:lang w:val="sr-Cyrl-CS"/>
              </w:rPr>
            </w:pPr>
            <w:r w:rsidRPr="00466A46">
              <w:rPr>
                <w:rFonts w:eastAsia="MS Mincho"/>
                <w:lang w:val="sr-Cyrl-CS"/>
              </w:rPr>
              <w:t>Рачуноводство и финансије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015774" w:rsidRDefault="00FD73A7" w:rsidP="00E01C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sr-Cyrl-RS" w:eastAsia="en-US"/>
              </w:rPr>
            </w:pPr>
            <w:r>
              <w:rPr>
                <w:rFonts w:eastAsia="Calibri"/>
                <w:lang w:val="sr-Cyrl-RS" w:eastAsia="en-US"/>
              </w:rPr>
              <w:t>344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466A46" w:rsidRDefault="00FD73A7" w:rsidP="00E01C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3A7" w:rsidRPr="00DB119A" w:rsidRDefault="00FD73A7" w:rsidP="00873760">
            <w:pPr>
              <w:jc w:val="center"/>
            </w:pPr>
            <w:r w:rsidRPr="00DB119A">
              <w:t>6.92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A7" w:rsidRPr="00466A46" w:rsidRDefault="00FD73A7" w:rsidP="00E01C88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</w:p>
        </w:tc>
      </w:tr>
    </w:tbl>
    <w:p w:rsidR="00DA3171" w:rsidRDefault="00DA3171" w:rsidP="00A77C95">
      <w:pPr>
        <w:widowControl/>
        <w:jc w:val="both"/>
        <w:rPr>
          <w:sz w:val="28"/>
          <w:szCs w:val="28"/>
          <w:lang w:val="sr-Latn-RS"/>
        </w:rPr>
      </w:pPr>
    </w:p>
    <w:p w:rsidR="00A77C95" w:rsidRPr="00A77C95" w:rsidRDefault="00A77C95" w:rsidP="00A77C95">
      <w:pPr>
        <w:widowControl/>
        <w:jc w:val="both"/>
        <w:rPr>
          <w:sz w:val="28"/>
          <w:szCs w:val="28"/>
          <w:lang w:val="sr-Latn-RS"/>
        </w:rPr>
      </w:pPr>
    </w:p>
    <w:p w:rsidR="00ED7869" w:rsidRDefault="00ED7869">
      <w:bookmarkStart w:id="0" w:name="_GoBack"/>
      <w:bookmarkEnd w:id="0"/>
    </w:p>
    <w:sectPr w:rsidR="00ED7869" w:rsidSect="00DA317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62AA2"/>
    <w:multiLevelType w:val="hybridMultilevel"/>
    <w:tmpl w:val="9C6421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95"/>
    <w:rsid w:val="00015774"/>
    <w:rsid w:val="00466A46"/>
    <w:rsid w:val="00A77C95"/>
    <w:rsid w:val="00D727D8"/>
    <w:rsid w:val="00DA3171"/>
    <w:rsid w:val="00DB0636"/>
    <w:rsid w:val="00ED7869"/>
    <w:rsid w:val="00FD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3171"/>
    <w:pPr>
      <w:ind w:left="720"/>
      <w:contextualSpacing/>
    </w:pPr>
  </w:style>
  <w:style w:type="table" w:styleId="TableGrid">
    <w:name w:val="Table Grid"/>
    <w:basedOn w:val="TableNormal"/>
    <w:uiPriority w:val="59"/>
    <w:rsid w:val="00DA31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3171"/>
    <w:pPr>
      <w:ind w:left="720"/>
      <w:contextualSpacing/>
    </w:pPr>
  </w:style>
  <w:style w:type="table" w:styleId="TableGrid">
    <w:name w:val="Table Grid"/>
    <w:basedOn w:val="TableNormal"/>
    <w:uiPriority w:val="59"/>
    <w:rsid w:val="00DA31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4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4</cp:revision>
  <dcterms:created xsi:type="dcterms:W3CDTF">2019-01-17T09:32:00Z</dcterms:created>
  <dcterms:modified xsi:type="dcterms:W3CDTF">2019-02-05T12:42:00Z</dcterms:modified>
</cp:coreProperties>
</file>